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612" w:rsidRPr="003A3248" w:rsidRDefault="00FC2612" w:rsidP="00FC261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3A3248">
        <w:rPr>
          <w:rFonts w:ascii="Times New Roman" w:hAnsi="Times New Roman" w:cs="Times New Roman"/>
          <w:b/>
          <w:bCs/>
          <w:sz w:val="24"/>
          <w:szCs w:val="24"/>
        </w:rPr>
        <w:t xml:space="preserve">             ЗАЯВКА</w:t>
      </w:r>
    </w:p>
    <w:p w:rsidR="00FC2612" w:rsidRPr="003A3248" w:rsidRDefault="00FC2612" w:rsidP="00FC2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248">
        <w:rPr>
          <w:rFonts w:ascii="Times New Roman" w:hAnsi="Times New Roman" w:cs="Times New Roman"/>
          <w:sz w:val="24"/>
          <w:szCs w:val="24"/>
        </w:rPr>
        <w:t>на участие в форуме образовательных организаций Краснодарского</w:t>
      </w:r>
    </w:p>
    <w:p w:rsidR="00FC2612" w:rsidRPr="003A3248" w:rsidRDefault="00FC2612" w:rsidP="00FC2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248">
        <w:rPr>
          <w:rFonts w:ascii="Times New Roman" w:hAnsi="Times New Roman" w:cs="Times New Roman"/>
          <w:sz w:val="24"/>
          <w:szCs w:val="24"/>
        </w:rPr>
        <w:t>края «Инновационный поиск</w:t>
      </w:r>
      <w:r w:rsidR="00942CCF">
        <w:rPr>
          <w:rFonts w:ascii="Times New Roman" w:hAnsi="Times New Roman" w:cs="Times New Roman"/>
          <w:sz w:val="24"/>
          <w:szCs w:val="24"/>
        </w:rPr>
        <w:t xml:space="preserve"> - 2015</w:t>
      </w:r>
      <w:r w:rsidRPr="003A3248">
        <w:rPr>
          <w:rFonts w:ascii="Times New Roman" w:hAnsi="Times New Roman" w:cs="Times New Roman"/>
          <w:sz w:val="24"/>
          <w:szCs w:val="24"/>
        </w:rPr>
        <w:t>»</w:t>
      </w:r>
    </w:p>
    <w:p w:rsidR="008833ED" w:rsidRPr="003A3248" w:rsidRDefault="00FC2612" w:rsidP="00FC2612">
      <w:pPr>
        <w:jc w:val="center"/>
        <w:rPr>
          <w:rFonts w:ascii="Times New Roman" w:hAnsi="Times New Roman" w:cs="Times New Roman"/>
          <w:sz w:val="24"/>
          <w:szCs w:val="24"/>
        </w:rPr>
      </w:pPr>
      <w:r w:rsidRPr="003A3248">
        <w:rPr>
          <w:rFonts w:ascii="Times New Roman" w:hAnsi="Times New Roman" w:cs="Times New Roman"/>
          <w:sz w:val="24"/>
          <w:szCs w:val="24"/>
        </w:rPr>
        <w:t>(</w:t>
      </w:r>
      <w:r w:rsidR="003A3248" w:rsidRPr="003A3248">
        <w:rPr>
          <w:rFonts w:ascii="Times New Roman" w:hAnsi="Times New Roman" w:cs="Times New Roman"/>
          <w:sz w:val="24"/>
          <w:szCs w:val="24"/>
        </w:rPr>
        <w:t>учебно – методический результат образовательной практики</w:t>
      </w:r>
      <w:r w:rsidRPr="003A3248">
        <w:rPr>
          <w:rFonts w:ascii="Times New Roman" w:hAnsi="Times New Roman" w:cs="Times New Roman"/>
          <w:sz w:val="24"/>
          <w:szCs w:val="24"/>
        </w:rPr>
        <w:t>)</w:t>
      </w:r>
    </w:p>
    <w:p w:rsidR="003A3248" w:rsidRPr="003A3248" w:rsidRDefault="003A3248" w:rsidP="003A324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A3248">
        <w:rPr>
          <w:rFonts w:ascii="Times New Roman" w:hAnsi="Times New Roman" w:cs="Times New Roman"/>
          <w:sz w:val="24"/>
          <w:szCs w:val="24"/>
        </w:rPr>
        <w:t>1. Общая информация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3684"/>
        <w:gridCol w:w="4861"/>
      </w:tblGrid>
      <w:tr w:rsidR="00A42553" w:rsidRPr="003A3248" w:rsidTr="008F483F">
        <w:tc>
          <w:tcPr>
            <w:tcW w:w="800" w:type="dxa"/>
          </w:tcPr>
          <w:p w:rsidR="00A42553" w:rsidRPr="003A3248" w:rsidRDefault="00A42553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A3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A42553" w:rsidRPr="003A3248" w:rsidRDefault="003A3248" w:rsidP="00A42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61" w:type="dxa"/>
          </w:tcPr>
          <w:p w:rsidR="00A42553" w:rsidRPr="003A3248" w:rsidRDefault="00A42553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МБОУ гимназия № 25</w:t>
            </w:r>
            <w:r w:rsidR="00DD1BBC"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 (образовательное учреждение)</w:t>
            </w:r>
          </w:p>
        </w:tc>
      </w:tr>
      <w:tr w:rsidR="00A42553" w:rsidRPr="003A3248" w:rsidTr="008F483F">
        <w:tc>
          <w:tcPr>
            <w:tcW w:w="800" w:type="dxa"/>
          </w:tcPr>
          <w:p w:rsidR="00A42553" w:rsidRPr="003A3248" w:rsidRDefault="00A42553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A3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</w:tcPr>
          <w:p w:rsidR="00A42553" w:rsidRPr="003A3248" w:rsidRDefault="00A42553" w:rsidP="003A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  <w:r w:rsidR="003A3248"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 (согласно уставу)</w:t>
            </w:r>
          </w:p>
        </w:tc>
        <w:tc>
          <w:tcPr>
            <w:tcW w:w="4861" w:type="dxa"/>
          </w:tcPr>
          <w:p w:rsidR="00A42553" w:rsidRPr="003A3248" w:rsidRDefault="00A42553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муниципального образования город Краснодар гимназия № 25</w:t>
            </w:r>
          </w:p>
        </w:tc>
      </w:tr>
      <w:tr w:rsidR="00A42553" w:rsidRPr="003A3248" w:rsidTr="008F483F">
        <w:tc>
          <w:tcPr>
            <w:tcW w:w="800" w:type="dxa"/>
          </w:tcPr>
          <w:p w:rsidR="00A42553" w:rsidRPr="003A3248" w:rsidRDefault="00A42553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4" w:type="dxa"/>
          </w:tcPr>
          <w:p w:rsidR="00A42553" w:rsidRPr="003A3248" w:rsidRDefault="00A42553" w:rsidP="00A42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ФИО руководителя образовательной организации</w:t>
            </w:r>
          </w:p>
        </w:tc>
        <w:tc>
          <w:tcPr>
            <w:tcW w:w="4861" w:type="dxa"/>
          </w:tcPr>
          <w:p w:rsidR="00A42553" w:rsidRPr="003A3248" w:rsidRDefault="00A42553" w:rsidP="00A42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Краева Светлана Николаевна</w:t>
            </w:r>
          </w:p>
        </w:tc>
      </w:tr>
      <w:tr w:rsidR="003A3248" w:rsidRPr="003A3248" w:rsidTr="008F483F">
        <w:tc>
          <w:tcPr>
            <w:tcW w:w="800" w:type="dxa"/>
          </w:tcPr>
          <w:p w:rsidR="003A3248" w:rsidRPr="003A3248" w:rsidRDefault="003A3248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84" w:type="dxa"/>
          </w:tcPr>
          <w:p w:rsidR="003A3248" w:rsidRPr="003A3248" w:rsidRDefault="003A3248" w:rsidP="00F67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Юридический адрес образовательной организации</w:t>
            </w:r>
          </w:p>
        </w:tc>
        <w:tc>
          <w:tcPr>
            <w:tcW w:w="4861" w:type="dxa"/>
          </w:tcPr>
          <w:p w:rsidR="003A3248" w:rsidRPr="003A3248" w:rsidRDefault="003A3248" w:rsidP="00F67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Город Краснодар, улица </w:t>
            </w:r>
            <w:proofErr w:type="spellStart"/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Рашпилевская</w:t>
            </w:r>
            <w:proofErr w:type="spellEnd"/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, 134</w:t>
            </w:r>
          </w:p>
        </w:tc>
      </w:tr>
      <w:tr w:rsidR="003A3248" w:rsidRPr="003A3248" w:rsidTr="008F483F">
        <w:tc>
          <w:tcPr>
            <w:tcW w:w="800" w:type="dxa"/>
          </w:tcPr>
          <w:p w:rsidR="003A3248" w:rsidRPr="003A3248" w:rsidRDefault="003A3248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4" w:type="dxa"/>
          </w:tcPr>
          <w:p w:rsidR="003A3248" w:rsidRPr="003A3248" w:rsidRDefault="003A3248" w:rsidP="003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адрес сайта</w:t>
            </w: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4861" w:type="dxa"/>
          </w:tcPr>
          <w:p w:rsidR="003A3248" w:rsidRPr="003A3248" w:rsidRDefault="003A3248" w:rsidP="003A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255-02-61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3248">
              <w:rPr>
                <w:sz w:val="24"/>
                <w:szCs w:val="24"/>
              </w:rPr>
              <w:t xml:space="preserve"> </w:t>
            </w:r>
            <w:hyperlink r:id="rId6" w:history="1">
              <w:r w:rsidRPr="003A324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3A32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25@</w:t>
              </w:r>
              <w:proofErr w:type="spellStart"/>
              <w:r w:rsidRPr="003A324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kubannet</w:t>
              </w:r>
              <w:proofErr w:type="spellEnd"/>
              <w:r w:rsidRPr="003A32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A324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3248" w:rsidRPr="003A3248" w:rsidRDefault="003A3248" w:rsidP="003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2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Gim</w:t>
            </w:r>
            <w:proofErr w:type="spellEnd"/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proofErr w:type="spellStart"/>
            <w:r w:rsidRPr="003A32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гимназия25.рф</w:t>
            </w:r>
          </w:p>
        </w:tc>
      </w:tr>
      <w:tr w:rsidR="003A3248" w:rsidRPr="003A3248" w:rsidTr="008F483F">
        <w:tc>
          <w:tcPr>
            <w:tcW w:w="800" w:type="dxa"/>
          </w:tcPr>
          <w:p w:rsidR="003A3248" w:rsidRPr="003A3248" w:rsidRDefault="003A3248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4" w:type="dxa"/>
          </w:tcPr>
          <w:p w:rsidR="003A3248" w:rsidRPr="003A3248" w:rsidRDefault="003A3248" w:rsidP="00DD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4861" w:type="dxa"/>
          </w:tcPr>
          <w:p w:rsidR="00A41C6D" w:rsidRPr="00A41C6D" w:rsidRDefault="00A41C6D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Баранова О.И.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3A324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к</w:t>
            </w:r>
            <w:r w:rsidRPr="003A324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андидат педагогических наук, доцент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КубГУ</w:t>
            </w:r>
            <w:proofErr w:type="spellEnd"/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, 8-918-156- 26-89, 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en-US"/>
              </w:rPr>
              <w:t>barolig</w:t>
            </w:r>
            <w:r w:rsidRPr="00A41C6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en-US"/>
              </w:rPr>
              <w:t>mail</w:t>
            </w:r>
            <w:r w:rsidRPr="00A41C6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;</w:t>
            </w:r>
          </w:p>
          <w:p w:rsidR="00A41C6D" w:rsidRDefault="003A3248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Медведева О.А. зам.директора по УВР,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3248" w:rsidRPr="003A3248" w:rsidRDefault="009C4A4C" w:rsidP="00FC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8-918034-96-703</w:t>
            </w:r>
            <w:r w:rsidR="00A41C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1C6D" w:rsidRPr="00A41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A41C6D" w:rsidRPr="00A41C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41C6D" w:rsidRPr="00A41C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4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medvedeva</w:t>
            </w:r>
            <w:proofErr w:type="spellEnd"/>
            <w:r w:rsidR="00A41C6D" w:rsidRPr="00A41C6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A4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41C6D" w:rsidRPr="00A41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4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41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3E9C" w:rsidRPr="003A3248" w:rsidTr="008F483F">
        <w:tc>
          <w:tcPr>
            <w:tcW w:w="800" w:type="dxa"/>
          </w:tcPr>
          <w:p w:rsidR="003C3E9C" w:rsidRPr="003A3248" w:rsidRDefault="003C3E9C" w:rsidP="00545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684" w:type="dxa"/>
          </w:tcPr>
          <w:p w:rsidR="003C3E9C" w:rsidRPr="003A3248" w:rsidRDefault="003C3E9C" w:rsidP="0054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Заявляемая номинация</w:t>
            </w:r>
          </w:p>
        </w:tc>
        <w:tc>
          <w:tcPr>
            <w:tcW w:w="4861" w:type="dxa"/>
          </w:tcPr>
          <w:p w:rsidR="003C3E9C" w:rsidRDefault="00A03CAC" w:rsidP="00545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Эффективные модели реализации федеральных государственных образовательных стандартов начального, основного общего образования (преемственность, индивидуализация образовательных траекторий, внеурочная деятельность, коррекционная работа)</w:t>
            </w:r>
          </w:p>
          <w:p w:rsidR="00A03CAC" w:rsidRPr="003A3248" w:rsidRDefault="00A03CAC" w:rsidP="00545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E9C" w:rsidRPr="003A3248" w:rsidTr="008F483F">
        <w:tc>
          <w:tcPr>
            <w:tcW w:w="800" w:type="dxa"/>
          </w:tcPr>
          <w:p w:rsidR="003C3E9C" w:rsidRPr="003A3248" w:rsidRDefault="003C3E9C" w:rsidP="00545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.8.</w:t>
            </w:r>
          </w:p>
        </w:tc>
        <w:tc>
          <w:tcPr>
            <w:tcW w:w="3684" w:type="dxa"/>
          </w:tcPr>
          <w:p w:rsidR="003C3E9C" w:rsidRPr="003A3248" w:rsidRDefault="003C3E9C" w:rsidP="003C3E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 xml:space="preserve">Сфера использования </w:t>
            </w:r>
          </w:p>
        </w:tc>
        <w:tc>
          <w:tcPr>
            <w:tcW w:w="4861" w:type="dxa"/>
          </w:tcPr>
          <w:p w:rsidR="003C3E9C" w:rsidRPr="003A3248" w:rsidRDefault="003C3E9C" w:rsidP="00545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E9C" w:rsidRPr="003A3248" w:rsidTr="008F483F">
        <w:tc>
          <w:tcPr>
            <w:tcW w:w="800" w:type="dxa"/>
          </w:tcPr>
          <w:p w:rsidR="003C3E9C" w:rsidRPr="003A3248" w:rsidRDefault="003C3E9C" w:rsidP="00545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C3E9C" w:rsidRPr="003A3248" w:rsidRDefault="003C3E9C" w:rsidP="005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образовательным учреждением</w:t>
            </w:r>
          </w:p>
        </w:tc>
        <w:tc>
          <w:tcPr>
            <w:tcW w:w="4861" w:type="dxa"/>
          </w:tcPr>
          <w:p w:rsidR="003C3E9C" w:rsidRPr="003A3248" w:rsidRDefault="003C3E9C" w:rsidP="00545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E9C" w:rsidRPr="003A3248" w:rsidTr="008F483F">
        <w:tc>
          <w:tcPr>
            <w:tcW w:w="800" w:type="dxa"/>
          </w:tcPr>
          <w:p w:rsidR="003C3E9C" w:rsidRPr="003A3248" w:rsidRDefault="003C3E9C" w:rsidP="00545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C3E9C" w:rsidRPr="003A3248" w:rsidRDefault="003C3E9C" w:rsidP="005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4861" w:type="dxa"/>
          </w:tcPr>
          <w:p w:rsidR="003C3E9C" w:rsidRPr="009C4A4C" w:rsidRDefault="003C3E9C" w:rsidP="00545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C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 гимназии</w:t>
            </w:r>
          </w:p>
        </w:tc>
      </w:tr>
      <w:tr w:rsidR="003C3E9C" w:rsidRPr="003A3248" w:rsidTr="008F483F">
        <w:tc>
          <w:tcPr>
            <w:tcW w:w="800" w:type="dxa"/>
          </w:tcPr>
          <w:p w:rsidR="003C3E9C" w:rsidRPr="003A3248" w:rsidRDefault="003C3E9C" w:rsidP="00545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C3E9C" w:rsidRPr="003A3248" w:rsidRDefault="003C3E9C" w:rsidP="005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48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</w:t>
            </w:r>
          </w:p>
        </w:tc>
        <w:tc>
          <w:tcPr>
            <w:tcW w:w="4861" w:type="dxa"/>
          </w:tcPr>
          <w:p w:rsidR="003C3E9C" w:rsidRPr="009C4A4C" w:rsidRDefault="003C3E9C" w:rsidP="00555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C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процесс</w:t>
            </w:r>
            <w:r w:rsidR="00555154" w:rsidRPr="00CF73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55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4C">
              <w:rPr>
                <w:rFonts w:ascii="Times New Roman" w:hAnsi="Times New Roman" w:cs="Times New Roman"/>
                <w:sz w:val="24"/>
                <w:szCs w:val="24"/>
              </w:rPr>
              <w:t>(заместитель директора по УВР</w:t>
            </w:r>
            <w:r w:rsidR="00A03CAC">
              <w:rPr>
                <w:rFonts w:ascii="Times New Roman" w:hAnsi="Times New Roman" w:cs="Times New Roman"/>
                <w:sz w:val="24"/>
                <w:szCs w:val="24"/>
              </w:rPr>
              <w:t xml:space="preserve"> и УМР</w:t>
            </w:r>
            <w:r w:rsidRPr="009C4A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C3E9C" w:rsidRPr="003A3248" w:rsidTr="008F483F">
        <w:tc>
          <w:tcPr>
            <w:tcW w:w="800" w:type="dxa"/>
          </w:tcPr>
          <w:p w:rsidR="003C3E9C" w:rsidRPr="003A3248" w:rsidRDefault="003C3E9C" w:rsidP="00545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684" w:type="dxa"/>
          </w:tcPr>
          <w:p w:rsidR="003C3E9C" w:rsidRPr="003A3248" w:rsidRDefault="003C3E9C" w:rsidP="005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инновационного продукта</w:t>
            </w:r>
          </w:p>
        </w:tc>
        <w:tc>
          <w:tcPr>
            <w:tcW w:w="4861" w:type="dxa"/>
          </w:tcPr>
          <w:p w:rsidR="003C3E9C" w:rsidRPr="003C3E9C" w:rsidRDefault="003C3E9C" w:rsidP="00545F2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C3E9C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="00B226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3E9C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тодическое пособие</w:t>
            </w:r>
            <w:r w:rsidR="00B22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86FA6" w:rsidRDefault="00086FA6" w:rsidP="00A47849">
      <w:pPr>
        <w:pStyle w:val="a5"/>
        <w:spacing w:after="0"/>
        <w:ind w:left="0" w:firstLine="283"/>
        <w:jc w:val="left"/>
        <w:rPr>
          <w:rFonts w:cs="Times New Roman"/>
          <w:spacing w:val="-18"/>
          <w:sz w:val="24"/>
          <w:szCs w:val="24"/>
        </w:rPr>
      </w:pPr>
      <w:bookmarkStart w:id="0" w:name="_GoBack"/>
      <w:bookmarkEnd w:id="0"/>
    </w:p>
    <w:p w:rsidR="00966AA7" w:rsidRPr="00C0479B" w:rsidRDefault="00966AA7" w:rsidP="00051378">
      <w:pPr>
        <w:pStyle w:val="a5"/>
        <w:spacing w:after="0"/>
        <w:ind w:left="0" w:firstLine="283"/>
        <w:rPr>
          <w:rFonts w:cs="Times New Roman"/>
          <w:color w:val="FF0000"/>
          <w:spacing w:val="-18"/>
          <w:sz w:val="24"/>
          <w:szCs w:val="24"/>
        </w:rPr>
      </w:pPr>
    </w:p>
    <w:p w:rsidR="00966AA7" w:rsidRDefault="00966AA7" w:rsidP="00966AA7">
      <w:pPr>
        <w:pStyle w:val="a5"/>
        <w:spacing w:after="0"/>
        <w:ind w:left="708" w:firstLine="708"/>
        <w:rPr>
          <w:rFonts w:cs="Times New Roman"/>
          <w:spacing w:val="-18"/>
          <w:sz w:val="24"/>
          <w:szCs w:val="24"/>
        </w:rPr>
      </w:pPr>
      <w:r>
        <w:rPr>
          <w:rFonts w:cs="Times New Roman"/>
          <w:spacing w:val="-18"/>
          <w:sz w:val="24"/>
          <w:szCs w:val="24"/>
        </w:rPr>
        <w:t>____________________________</w:t>
      </w:r>
      <w:r>
        <w:rPr>
          <w:rFonts w:cs="Times New Roman"/>
          <w:spacing w:val="-18"/>
          <w:sz w:val="24"/>
          <w:szCs w:val="24"/>
        </w:rPr>
        <w:tab/>
      </w:r>
      <w:r>
        <w:rPr>
          <w:rFonts w:cs="Times New Roman"/>
          <w:spacing w:val="-18"/>
          <w:sz w:val="24"/>
          <w:szCs w:val="24"/>
        </w:rPr>
        <w:tab/>
      </w:r>
      <w:r>
        <w:rPr>
          <w:rFonts w:cs="Times New Roman"/>
          <w:spacing w:val="-18"/>
          <w:sz w:val="24"/>
          <w:szCs w:val="24"/>
        </w:rPr>
        <w:tab/>
        <w:t>_________________________</w:t>
      </w:r>
    </w:p>
    <w:p w:rsidR="00966AA7" w:rsidRPr="00966AA7" w:rsidRDefault="00966AA7" w:rsidP="00966AA7">
      <w:pPr>
        <w:pStyle w:val="a5"/>
        <w:spacing w:after="0"/>
        <w:ind w:left="708" w:firstLine="708"/>
        <w:rPr>
          <w:rFonts w:cs="Times New Roman"/>
          <w:spacing w:val="-18"/>
          <w:sz w:val="20"/>
          <w:szCs w:val="20"/>
        </w:rPr>
      </w:pPr>
      <w:r w:rsidRPr="00966AA7">
        <w:rPr>
          <w:rFonts w:cs="Times New Roman"/>
          <w:spacing w:val="-18"/>
          <w:sz w:val="20"/>
          <w:szCs w:val="20"/>
        </w:rPr>
        <w:t>Подпись автора/</w:t>
      </w:r>
      <w:proofErr w:type="spellStart"/>
      <w:r w:rsidRPr="00966AA7">
        <w:rPr>
          <w:rFonts w:cs="Times New Roman"/>
          <w:spacing w:val="-18"/>
          <w:sz w:val="20"/>
          <w:szCs w:val="20"/>
        </w:rPr>
        <w:t>ов</w:t>
      </w:r>
      <w:proofErr w:type="spellEnd"/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  <w:t>инновационного опыта</w:t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proofErr w:type="gramStart"/>
      <w:r w:rsidRPr="00966AA7">
        <w:rPr>
          <w:rFonts w:cs="Times New Roman"/>
          <w:spacing w:val="-18"/>
          <w:sz w:val="20"/>
          <w:szCs w:val="20"/>
        </w:rPr>
        <w:t>расшифровка</w:t>
      </w:r>
      <w:r w:rsidR="00942CCF">
        <w:rPr>
          <w:rFonts w:cs="Times New Roman"/>
          <w:spacing w:val="-18"/>
          <w:sz w:val="20"/>
          <w:szCs w:val="20"/>
        </w:rPr>
        <w:t xml:space="preserve"> </w:t>
      </w:r>
      <w:r w:rsidRPr="00966AA7">
        <w:rPr>
          <w:rFonts w:cs="Times New Roman"/>
          <w:spacing w:val="-18"/>
          <w:sz w:val="20"/>
          <w:szCs w:val="20"/>
        </w:rPr>
        <w:t xml:space="preserve"> подписи</w:t>
      </w:r>
      <w:proofErr w:type="gramEnd"/>
    </w:p>
    <w:p w:rsidR="00966AA7" w:rsidRDefault="00966AA7" w:rsidP="00966AA7">
      <w:pPr>
        <w:pStyle w:val="a5"/>
        <w:spacing w:after="0"/>
        <w:ind w:left="708" w:firstLine="708"/>
        <w:rPr>
          <w:rFonts w:cs="Times New Roman"/>
          <w:spacing w:val="-18"/>
          <w:sz w:val="24"/>
          <w:szCs w:val="24"/>
        </w:rPr>
      </w:pPr>
    </w:p>
    <w:p w:rsidR="00966AA7" w:rsidRDefault="00966AA7" w:rsidP="00966AA7">
      <w:pPr>
        <w:pStyle w:val="a5"/>
        <w:spacing w:after="0"/>
        <w:ind w:left="708" w:firstLine="708"/>
        <w:rPr>
          <w:rFonts w:cs="Times New Roman"/>
          <w:spacing w:val="-18"/>
          <w:sz w:val="24"/>
          <w:szCs w:val="24"/>
        </w:rPr>
      </w:pPr>
    </w:p>
    <w:p w:rsidR="00966AA7" w:rsidRDefault="00966AA7" w:rsidP="00966AA7">
      <w:pPr>
        <w:pStyle w:val="a5"/>
        <w:spacing w:after="0"/>
        <w:ind w:left="708" w:firstLine="708"/>
        <w:rPr>
          <w:rFonts w:cs="Times New Roman"/>
          <w:spacing w:val="-18"/>
          <w:sz w:val="24"/>
          <w:szCs w:val="24"/>
        </w:rPr>
      </w:pPr>
      <w:r>
        <w:rPr>
          <w:rFonts w:cs="Times New Roman"/>
          <w:spacing w:val="-18"/>
          <w:sz w:val="24"/>
          <w:szCs w:val="24"/>
        </w:rPr>
        <w:t>_____________________________</w:t>
      </w:r>
      <w:r>
        <w:rPr>
          <w:rFonts w:cs="Times New Roman"/>
          <w:spacing w:val="-18"/>
          <w:sz w:val="24"/>
          <w:szCs w:val="24"/>
        </w:rPr>
        <w:tab/>
      </w:r>
      <w:r>
        <w:rPr>
          <w:rFonts w:cs="Times New Roman"/>
          <w:spacing w:val="-18"/>
          <w:sz w:val="24"/>
          <w:szCs w:val="24"/>
        </w:rPr>
        <w:tab/>
      </w:r>
      <w:r>
        <w:rPr>
          <w:rFonts w:cs="Times New Roman"/>
          <w:spacing w:val="-18"/>
          <w:sz w:val="24"/>
          <w:szCs w:val="24"/>
        </w:rPr>
        <w:tab/>
        <w:t>_________________________</w:t>
      </w:r>
    </w:p>
    <w:p w:rsidR="00966AA7" w:rsidRPr="00966AA7" w:rsidRDefault="00966AA7" w:rsidP="00966AA7">
      <w:pPr>
        <w:pStyle w:val="a5"/>
        <w:spacing w:after="0"/>
        <w:ind w:left="708" w:firstLine="708"/>
        <w:rPr>
          <w:rFonts w:cs="Times New Roman"/>
          <w:spacing w:val="-18"/>
          <w:sz w:val="20"/>
          <w:szCs w:val="20"/>
        </w:rPr>
      </w:pPr>
      <w:r w:rsidRPr="00966AA7">
        <w:rPr>
          <w:rFonts w:cs="Times New Roman"/>
          <w:spacing w:val="-18"/>
          <w:sz w:val="20"/>
          <w:szCs w:val="20"/>
        </w:rPr>
        <w:t>Подпись руководителя ОУ</w:t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 w:rsidRPr="00966AA7">
        <w:rPr>
          <w:rFonts w:cs="Times New Roman"/>
          <w:spacing w:val="-18"/>
          <w:sz w:val="20"/>
          <w:szCs w:val="20"/>
        </w:rPr>
        <w:tab/>
      </w:r>
      <w:r>
        <w:rPr>
          <w:rFonts w:cs="Times New Roman"/>
          <w:spacing w:val="-18"/>
          <w:sz w:val="20"/>
          <w:szCs w:val="20"/>
        </w:rPr>
        <w:tab/>
      </w:r>
      <w:proofErr w:type="gramStart"/>
      <w:r w:rsidRPr="00966AA7">
        <w:rPr>
          <w:rFonts w:cs="Times New Roman"/>
          <w:spacing w:val="-18"/>
          <w:sz w:val="20"/>
          <w:szCs w:val="20"/>
        </w:rPr>
        <w:t xml:space="preserve">расшифровка </w:t>
      </w:r>
      <w:r w:rsidR="00942CCF">
        <w:rPr>
          <w:rFonts w:cs="Times New Roman"/>
          <w:spacing w:val="-18"/>
          <w:sz w:val="20"/>
          <w:szCs w:val="20"/>
        </w:rPr>
        <w:t xml:space="preserve"> </w:t>
      </w:r>
      <w:r w:rsidRPr="00966AA7">
        <w:rPr>
          <w:rFonts w:cs="Times New Roman"/>
          <w:spacing w:val="-18"/>
          <w:sz w:val="20"/>
          <w:szCs w:val="20"/>
        </w:rPr>
        <w:t>подписи</w:t>
      </w:r>
      <w:proofErr w:type="gramEnd"/>
    </w:p>
    <w:p w:rsidR="00966AA7" w:rsidRDefault="00966AA7" w:rsidP="00966AA7">
      <w:pPr>
        <w:pStyle w:val="a5"/>
        <w:spacing w:after="0"/>
        <w:ind w:left="0" w:firstLine="0"/>
        <w:rPr>
          <w:rFonts w:cs="Times New Roman"/>
          <w:spacing w:val="-18"/>
          <w:sz w:val="24"/>
          <w:szCs w:val="24"/>
        </w:rPr>
      </w:pPr>
      <w:r>
        <w:rPr>
          <w:rFonts w:cs="Times New Roman"/>
          <w:spacing w:val="-18"/>
          <w:sz w:val="24"/>
          <w:szCs w:val="24"/>
        </w:rPr>
        <w:tab/>
      </w:r>
      <w:r>
        <w:rPr>
          <w:rFonts w:cs="Times New Roman"/>
          <w:spacing w:val="-18"/>
          <w:sz w:val="24"/>
          <w:szCs w:val="24"/>
        </w:rPr>
        <w:tab/>
      </w:r>
    </w:p>
    <w:p w:rsidR="00CD2C7C" w:rsidRDefault="00966AA7" w:rsidP="004B3E00">
      <w:pPr>
        <w:pStyle w:val="a5"/>
        <w:spacing w:after="0"/>
        <w:ind w:left="0" w:firstLine="0"/>
        <w:rPr>
          <w:rFonts w:cs="Times New Roman"/>
          <w:spacing w:val="-18"/>
          <w:sz w:val="24"/>
          <w:szCs w:val="24"/>
        </w:rPr>
      </w:pPr>
      <w:r>
        <w:rPr>
          <w:rFonts w:cs="Times New Roman"/>
          <w:spacing w:val="-18"/>
          <w:sz w:val="24"/>
          <w:szCs w:val="24"/>
        </w:rPr>
        <w:t>М.П.</w:t>
      </w:r>
    </w:p>
    <w:p w:rsidR="003A3248" w:rsidRPr="004B3E00" w:rsidRDefault="00966AA7" w:rsidP="004B3E00">
      <w:pPr>
        <w:pStyle w:val="a5"/>
        <w:spacing w:after="0"/>
        <w:ind w:left="0" w:firstLine="0"/>
        <w:rPr>
          <w:rFonts w:cs="Times New Roman"/>
          <w:spacing w:val="-18"/>
          <w:sz w:val="24"/>
          <w:szCs w:val="24"/>
        </w:rPr>
      </w:pPr>
      <w:r>
        <w:rPr>
          <w:rFonts w:cs="Times New Roman"/>
          <w:spacing w:val="-18"/>
          <w:sz w:val="24"/>
          <w:szCs w:val="24"/>
        </w:rPr>
        <w:t>«__</w:t>
      </w:r>
      <w:r w:rsidR="00942CCF">
        <w:rPr>
          <w:rFonts w:cs="Times New Roman"/>
          <w:spacing w:val="-18"/>
          <w:sz w:val="24"/>
          <w:szCs w:val="24"/>
        </w:rPr>
        <w:t>___»______________________ 2015</w:t>
      </w:r>
      <w:r>
        <w:rPr>
          <w:rFonts w:cs="Times New Roman"/>
          <w:spacing w:val="-18"/>
          <w:sz w:val="24"/>
          <w:szCs w:val="24"/>
        </w:rPr>
        <w:t>г.</w:t>
      </w:r>
    </w:p>
    <w:sectPr w:rsidR="003A3248" w:rsidRPr="004B3E00" w:rsidSect="001C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421F"/>
    <w:multiLevelType w:val="hybridMultilevel"/>
    <w:tmpl w:val="2B26D26E"/>
    <w:lvl w:ilvl="0" w:tplc="5798C98A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B40"/>
    <w:rsid w:val="00051378"/>
    <w:rsid w:val="00082D29"/>
    <w:rsid w:val="00086FA6"/>
    <w:rsid w:val="000D1CC2"/>
    <w:rsid w:val="001972FB"/>
    <w:rsid w:val="001A5EC4"/>
    <w:rsid w:val="001C2F2C"/>
    <w:rsid w:val="0026756D"/>
    <w:rsid w:val="002A3C1A"/>
    <w:rsid w:val="002B401E"/>
    <w:rsid w:val="002E0CB7"/>
    <w:rsid w:val="002E4FAD"/>
    <w:rsid w:val="002F6401"/>
    <w:rsid w:val="003703C0"/>
    <w:rsid w:val="00384ADD"/>
    <w:rsid w:val="003A3248"/>
    <w:rsid w:val="003C3E9C"/>
    <w:rsid w:val="0041303D"/>
    <w:rsid w:val="00422A2C"/>
    <w:rsid w:val="004409E8"/>
    <w:rsid w:val="004A2DAA"/>
    <w:rsid w:val="004B3E00"/>
    <w:rsid w:val="0052369F"/>
    <w:rsid w:val="00555154"/>
    <w:rsid w:val="00580075"/>
    <w:rsid w:val="00594A7A"/>
    <w:rsid w:val="005A0A63"/>
    <w:rsid w:val="005B169C"/>
    <w:rsid w:val="00606A34"/>
    <w:rsid w:val="006738DF"/>
    <w:rsid w:val="00681EC6"/>
    <w:rsid w:val="006D0A6C"/>
    <w:rsid w:val="007016DC"/>
    <w:rsid w:val="00794443"/>
    <w:rsid w:val="007B36F7"/>
    <w:rsid w:val="007B7558"/>
    <w:rsid w:val="0083223D"/>
    <w:rsid w:val="00880F52"/>
    <w:rsid w:val="008833ED"/>
    <w:rsid w:val="008912FB"/>
    <w:rsid w:val="008F483F"/>
    <w:rsid w:val="009243E4"/>
    <w:rsid w:val="0092778C"/>
    <w:rsid w:val="00941D33"/>
    <w:rsid w:val="00942CCF"/>
    <w:rsid w:val="00966AA7"/>
    <w:rsid w:val="009C4A4C"/>
    <w:rsid w:val="009C6349"/>
    <w:rsid w:val="00A03CAC"/>
    <w:rsid w:val="00A360E1"/>
    <w:rsid w:val="00A41C6D"/>
    <w:rsid w:val="00A42553"/>
    <w:rsid w:val="00A47849"/>
    <w:rsid w:val="00A545AF"/>
    <w:rsid w:val="00AD3ED6"/>
    <w:rsid w:val="00B226F8"/>
    <w:rsid w:val="00B45D4E"/>
    <w:rsid w:val="00B82AF6"/>
    <w:rsid w:val="00B9282A"/>
    <w:rsid w:val="00BB6189"/>
    <w:rsid w:val="00BE5E6B"/>
    <w:rsid w:val="00C0479B"/>
    <w:rsid w:val="00C91B40"/>
    <w:rsid w:val="00CB237E"/>
    <w:rsid w:val="00CD2C7C"/>
    <w:rsid w:val="00CE4B40"/>
    <w:rsid w:val="00CF7395"/>
    <w:rsid w:val="00D46B93"/>
    <w:rsid w:val="00D56541"/>
    <w:rsid w:val="00D706B8"/>
    <w:rsid w:val="00D72426"/>
    <w:rsid w:val="00DD1BBC"/>
    <w:rsid w:val="00DE5142"/>
    <w:rsid w:val="00E21E6F"/>
    <w:rsid w:val="00EA7C83"/>
    <w:rsid w:val="00F02717"/>
    <w:rsid w:val="00F07645"/>
    <w:rsid w:val="00F217F5"/>
    <w:rsid w:val="00F25312"/>
    <w:rsid w:val="00F70433"/>
    <w:rsid w:val="00F93F74"/>
    <w:rsid w:val="00FB1BFC"/>
    <w:rsid w:val="00FC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F14DE-6537-4642-B870-0DE4AD99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4FAD"/>
    <w:rPr>
      <w:color w:val="0563C1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051378"/>
    <w:pPr>
      <w:spacing w:after="120" w:line="240" w:lineRule="auto"/>
      <w:ind w:left="283" w:firstLine="709"/>
      <w:jc w:val="both"/>
    </w:pPr>
    <w:rPr>
      <w:rFonts w:ascii="Times New Roman" w:hAnsi="Times New Roman"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051378"/>
    <w:rPr>
      <w:rFonts w:ascii="Times New Roman" w:hAnsi="Times New Roman"/>
      <w:sz w:val="28"/>
    </w:rPr>
  </w:style>
  <w:style w:type="character" w:customStyle="1" w:styleId="apple-style-span">
    <w:name w:val="apple-style-span"/>
    <w:basedOn w:val="a0"/>
    <w:rsid w:val="00051378"/>
  </w:style>
  <w:style w:type="character" w:customStyle="1" w:styleId="apple-converted-space">
    <w:name w:val="apple-converted-space"/>
    <w:basedOn w:val="a0"/>
    <w:rsid w:val="00A47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chool25@kuban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1D073-D587-483E-8F6C-13E62F1E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a16</dc:creator>
  <cp:keywords/>
  <dc:description/>
  <cp:lastModifiedBy>a15</cp:lastModifiedBy>
  <cp:revision>2</cp:revision>
  <dcterms:created xsi:type="dcterms:W3CDTF">2015-05-30T09:37:00Z</dcterms:created>
  <dcterms:modified xsi:type="dcterms:W3CDTF">2015-05-30T09:37:00Z</dcterms:modified>
</cp:coreProperties>
</file>